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E1EE" w14:textId="7F7FDB9B" w:rsidR="7FAA22A8" w:rsidRDefault="16D21354" w:rsidP="6FE13D21">
      <w:pPr>
        <w:jc w:val="center"/>
        <w:rPr>
          <w:b/>
          <w:bCs/>
          <w:sz w:val="28"/>
          <w:szCs w:val="28"/>
        </w:rPr>
      </w:pPr>
      <w:r w:rsidRPr="5769DFF3">
        <w:rPr>
          <w:b/>
          <w:bCs/>
          <w:sz w:val="28"/>
          <w:szCs w:val="28"/>
        </w:rPr>
        <w:t>Transparent Assignment Instructions Template</w:t>
      </w:r>
    </w:p>
    <w:p w14:paraId="4A226F29" w14:textId="67425912" w:rsidR="0066734A" w:rsidRPr="00FE2D02" w:rsidRDefault="009E68D3" w:rsidP="18C803F5">
      <w:pPr>
        <w:tabs>
          <w:tab w:val="left" w:pos="2783"/>
        </w:tabs>
        <w:spacing w:after="0"/>
        <w:rPr>
          <w:b/>
          <w:bCs/>
          <w:smallCaps/>
          <w:color w:val="000000" w:themeColor="text1"/>
          <w:sz w:val="26"/>
          <w:szCs w:val="26"/>
        </w:rPr>
      </w:pPr>
      <w:r w:rsidRPr="18C803F5">
        <w:rPr>
          <w:i/>
          <w:iCs/>
        </w:rPr>
        <w:t xml:space="preserve">Use this worksheet to help design clear assessment instructions for your assignments. </w:t>
      </w:r>
      <w:r w:rsidR="006B6D8C" w:rsidRPr="18C803F5">
        <w:rPr>
          <w:i/>
          <w:iCs/>
        </w:rPr>
        <w:t xml:space="preserve">Modify this template for your </w:t>
      </w:r>
      <w:r w:rsidRPr="18C803F5">
        <w:rPr>
          <w:i/>
          <w:iCs/>
        </w:rPr>
        <w:t>context</w:t>
      </w:r>
      <w:r w:rsidR="006B6D8C" w:rsidRPr="18C803F5">
        <w:rPr>
          <w:i/>
          <w:iCs/>
        </w:rPr>
        <w:t>. Delete instructions when no longer needed.</w:t>
      </w:r>
      <w:r w:rsidR="0010010C" w:rsidRPr="006B6D8C">
        <w:rPr>
          <w:rFonts w:cstheme="minorHAnsi"/>
          <w:b/>
          <w:i/>
          <w:smallCaps/>
          <w:color w:val="000000" w:themeColor="text1"/>
          <w:sz w:val="26"/>
          <w:szCs w:val="26"/>
        </w:rPr>
        <w:tab/>
      </w:r>
      <w:sdt>
        <w:sdtPr>
          <w:rPr>
            <w:i/>
            <w:iCs/>
            <w:color w:val="FFFFFF" w:themeColor="background1"/>
          </w:rPr>
          <w:id w:val="744995678"/>
          <w:placeholder>
            <w:docPart w:val="DefaultPlaceholder_1081868574"/>
          </w:placeholder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B6D8C" w:rsidRPr="18C803F5">
            <w:rPr>
              <w:rFonts w:ascii="MS Gothic" w:eastAsia="MS Gothic" w:hAnsi="MS Gothic"/>
              <w:i/>
              <w:iCs/>
              <w:color w:val="FFFFFF" w:themeColor="background1"/>
            </w:rPr>
            <w:t>☒</w:t>
          </w:r>
        </w:sdtContent>
      </w:sdt>
      <w:r w:rsidR="0010010C" w:rsidRPr="0010010C">
        <w:rPr>
          <w:color w:val="FFFFFF" w:themeColor="background1"/>
        </w:rPr>
        <w:t xml:space="preserve"> </w:t>
      </w:r>
      <w:r w:rsidR="0010010C" w:rsidRPr="0010010C">
        <w:rPr>
          <w:b/>
          <w:bCs/>
          <w:smallCaps/>
          <w:color w:val="FFFFFF" w:themeColor="background1"/>
          <w:sz w:val="26"/>
          <w:szCs w:val="26"/>
        </w:rPr>
        <w:t xml:space="preserve">Certificate </w:t>
      </w:r>
      <w:r w:rsidR="0010010C" w:rsidRPr="0010010C">
        <w:rPr>
          <w:b/>
          <w:bCs/>
          <w:smallCaps/>
          <w:color w:val="FFFFFF" w:themeColor="background1"/>
          <w:sz w:val="20"/>
          <w:szCs w:val="20"/>
        </w:rPr>
        <w:t>(16 – 99 INSTRUCTIONAL hours)</w:t>
      </w:r>
    </w:p>
    <w:p w14:paraId="21695144" w14:textId="467CE311" w:rsidR="0F383988" w:rsidRDefault="77486FBE" w:rsidP="02FBE7E7">
      <w:pPr>
        <w:pStyle w:val="Heading1"/>
        <w:numPr>
          <w:ilvl w:val="0"/>
          <w:numId w:val="0"/>
        </w:numPr>
        <w:spacing w:before="0" w:after="120"/>
      </w:pPr>
      <w:r w:rsidRPr="65B5675F">
        <w:rPr>
          <w:rFonts w:cs="Calibri"/>
          <w:sz w:val="24"/>
          <w:szCs w:val="24"/>
        </w:rPr>
        <w:t xml:space="preserve">Section </w:t>
      </w:r>
      <w:r w:rsidRPr="6CAD330D">
        <w:rPr>
          <w:rFonts w:cs="Calibri"/>
          <w:sz w:val="24"/>
          <w:szCs w:val="24"/>
        </w:rPr>
        <w:t xml:space="preserve">1: </w:t>
      </w:r>
      <w:r w:rsidR="06AC6D86" w:rsidRPr="6CAD330D">
        <w:rPr>
          <w:rFonts w:cs="Calibri"/>
          <w:sz w:val="24"/>
          <w:szCs w:val="24"/>
        </w:rPr>
        <w:t>Assessment</w:t>
      </w:r>
      <w:r w:rsidR="06AC6D86" w:rsidRPr="65B5675F">
        <w:rPr>
          <w:rFonts w:cs="Calibri"/>
          <w:sz w:val="24"/>
          <w:szCs w:val="24"/>
        </w:rPr>
        <w:t xml:space="preserve"> Details</w:t>
      </w:r>
    </w:p>
    <w:p w14:paraId="2C0D8F08" w14:textId="6819644C" w:rsidR="0066734A" w:rsidRDefault="0F383988" w:rsidP="00186C1E">
      <w:pPr>
        <w:tabs>
          <w:tab w:val="left" w:pos="2783"/>
        </w:tabs>
        <w:spacing w:after="0"/>
      </w:pPr>
      <w:r w:rsidRPr="18C803F5">
        <w:rPr>
          <w:b/>
          <w:bCs/>
        </w:rPr>
        <w:t>Assignment Name</w:t>
      </w:r>
      <w:r w:rsidR="006B6D8C">
        <w:t>:</w:t>
      </w:r>
    </w:p>
    <w:p w14:paraId="1325E20A" w14:textId="5B2BF645" w:rsidR="009E68D3" w:rsidRDefault="009E68D3" w:rsidP="00186C1E">
      <w:pPr>
        <w:tabs>
          <w:tab w:val="left" w:pos="2783"/>
        </w:tabs>
        <w:spacing w:after="0"/>
      </w:pPr>
      <w:r w:rsidRPr="18C803F5">
        <w:rPr>
          <w:b/>
          <w:bCs/>
        </w:rPr>
        <w:t>Weighting</w:t>
      </w:r>
      <w:r>
        <w:t>:</w:t>
      </w:r>
    </w:p>
    <w:p w14:paraId="16A2C104" w14:textId="77777777" w:rsidR="006C607E" w:rsidRDefault="006B6D8C" w:rsidP="00BD1B7C">
      <w:pPr>
        <w:tabs>
          <w:tab w:val="left" w:pos="2783"/>
        </w:tabs>
        <w:spacing w:after="0"/>
      </w:pPr>
      <w:r w:rsidRPr="18C803F5">
        <w:rPr>
          <w:b/>
          <w:bCs/>
        </w:rPr>
        <w:t>Due date</w:t>
      </w:r>
      <w:r>
        <w:t>:</w:t>
      </w:r>
    </w:p>
    <w:p w14:paraId="46828CB8" w14:textId="5FA06E40" w:rsidR="00BD1B7C" w:rsidRPr="00BD1B7C" w:rsidRDefault="006C607E" w:rsidP="006C607E">
      <w:pPr>
        <w:pStyle w:val="ListParagraph"/>
        <w:numPr>
          <w:ilvl w:val="0"/>
          <w:numId w:val="30"/>
        </w:numPr>
        <w:tabs>
          <w:tab w:val="left" w:pos="2783"/>
        </w:tabs>
        <w:spacing w:after="0"/>
      </w:pPr>
      <w:r w:rsidRPr="004C4FEF">
        <w:t>Late Submission Policy:</w:t>
      </w:r>
      <w:r w:rsidR="006B6D8C">
        <w:t xml:space="preserve"> </w:t>
      </w:r>
    </w:p>
    <w:p w14:paraId="1006FA5F" w14:textId="0F0A69E9" w:rsidR="008C4530" w:rsidRPr="008C4530" w:rsidRDefault="247E9B51" w:rsidP="008C4530">
      <w:pPr>
        <w:tabs>
          <w:tab w:val="left" w:pos="2783"/>
        </w:tabs>
        <w:spacing w:after="0"/>
      </w:pPr>
      <w:r w:rsidRPr="18C803F5">
        <w:rPr>
          <w:b/>
          <w:bCs/>
        </w:rPr>
        <w:t>Course Learning Outcomes</w:t>
      </w:r>
      <w:r>
        <w:t>:</w:t>
      </w:r>
    </w:p>
    <w:p w14:paraId="59AD2A16" w14:textId="40A89F31" w:rsidR="75D98894" w:rsidRDefault="75D98894" w:rsidP="19A497C4">
      <w:pPr>
        <w:tabs>
          <w:tab w:val="left" w:pos="2783"/>
        </w:tabs>
        <w:spacing w:after="0"/>
      </w:pPr>
      <w:r w:rsidRPr="18C803F5">
        <w:rPr>
          <w:b/>
          <w:bCs/>
        </w:rPr>
        <w:t>Type of Submission</w:t>
      </w:r>
      <w:r>
        <w:t xml:space="preserve">: </w:t>
      </w:r>
    </w:p>
    <w:p w14:paraId="13C777C9" w14:textId="01A04E9B" w:rsidR="00592421" w:rsidRDefault="75D98894" w:rsidP="733371DF">
      <w:pPr>
        <w:pStyle w:val="ListParagraph"/>
        <w:numPr>
          <w:ilvl w:val="1"/>
          <w:numId w:val="28"/>
        </w:numPr>
        <w:tabs>
          <w:tab w:val="left" w:pos="2783"/>
        </w:tabs>
        <w:spacing w:after="0"/>
        <w:rPr>
          <w:rFonts w:eastAsiaTheme="minorEastAsia"/>
        </w:rPr>
      </w:pPr>
      <w:r>
        <w:t xml:space="preserve">Format: </w:t>
      </w:r>
    </w:p>
    <w:p w14:paraId="44F564C0" w14:textId="30E28BF2" w:rsidR="00592421" w:rsidRDefault="75D98894" w:rsidP="733371DF">
      <w:pPr>
        <w:pStyle w:val="ListParagraph"/>
        <w:numPr>
          <w:ilvl w:val="1"/>
          <w:numId w:val="28"/>
        </w:numPr>
        <w:tabs>
          <w:tab w:val="left" w:pos="2783"/>
        </w:tabs>
        <w:spacing w:after="0"/>
        <w:rPr>
          <w:rFonts w:eastAsiaTheme="minorEastAsia"/>
        </w:rPr>
      </w:pPr>
      <w:r>
        <w:t xml:space="preserve">Length: </w:t>
      </w:r>
    </w:p>
    <w:p w14:paraId="3AE23955" w14:textId="51A9781F" w:rsidR="00627F1D" w:rsidRDefault="75D98894" w:rsidP="733371DF">
      <w:pPr>
        <w:pStyle w:val="ListParagraph"/>
        <w:numPr>
          <w:ilvl w:val="1"/>
          <w:numId w:val="28"/>
        </w:numPr>
        <w:tabs>
          <w:tab w:val="left" w:pos="2783"/>
        </w:tabs>
        <w:spacing w:after="0"/>
        <w:rPr>
          <w:rFonts w:eastAsiaTheme="minorEastAsia"/>
        </w:rPr>
      </w:pPr>
      <w:r>
        <w:t xml:space="preserve">Reference Style: </w:t>
      </w:r>
    </w:p>
    <w:p w14:paraId="3F813F39" w14:textId="0DB5395C" w:rsidR="75D98894" w:rsidRDefault="75D98894" w:rsidP="733371DF">
      <w:pPr>
        <w:pStyle w:val="ListParagraph"/>
        <w:numPr>
          <w:ilvl w:val="1"/>
          <w:numId w:val="28"/>
        </w:numPr>
        <w:tabs>
          <w:tab w:val="left" w:pos="2783"/>
        </w:tabs>
        <w:spacing w:after="0"/>
        <w:rPr>
          <w:rFonts w:eastAsiaTheme="minorEastAsia"/>
        </w:rPr>
      </w:pPr>
      <w:r>
        <w:t xml:space="preserve">Naming Conventions: </w:t>
      </w:r>
    </w:p>
    <w:p w14:paraId="28A94B0B" w14:textId="171785D2" w:rsidR="00831565" w:rsidRDefault="247E9B51" w:rsidP="18C803F5">
      <w:pPr>
        <w:tabs>
          <w:tab w:val="left" w:pos="2783"/>
        </w:tabs>
        <w:spacing w:after="0"/>
        <w:rPr>
          <w:i/>
          <w:iCs/>
        </w:rPr>
      </w:pPr>
      <w:r w:rsidRPr="18C803F5">
        <w:rPr>
          <w:b/>
          <w:bCs/>
        </w:rPr>
        <w:t>How to Submit</w:t>
      </w:r>
      <w:r>
        <w:t xml:space="preserve">: </w:t>
      </w:r>
    </w:p>
    <w:p w14:paraId="2D710E25" w14:textId="0D0437AB" w:rsidR="00B550FE" w:rsidRDefault="2D8953C3" w:rsidP="02FBE7E7">
      <w:pPr>
        <w:pStyle w:val="Heading1"/>
        <w:numPr>
          <w:ilvl w:val="0"/>
          <w:numId w:val="0"/>
        </w:numPr>
      </w:pPr>
      <w:r>
        <w:t xml:space="preserve">Section 2: </w:t>
      </w:r>
      <w:r w:rsidR="006B6D8C">
        <w:t>Purpose</w:t>
      </w:r>
    </w:p>
    <w:p w14:paraId="39A2F441" w14:textId="26B50CA8" w:rsidR="00356C39" w:rsidRPr="00356C39" w:rsidRDefault="662736AE" w:rsidP="00356C39">
      <w:pPr>
        <w:pStyle w:val="NoSpacing"/>
        <w:rPr>
          <w:b/>
          <w:bCs/>
        </w:rPr>
      </w:pPr>
      <w:r w:rsidRPr="0D89F20E">
        <w:rPr>
          <w:b/>
          <w:bCs/>
        </w:rPr>
        <w:t>Context</w:t>
      </w:r>
    </w:p>
    <w:p w14:paraId="5D4E6541" w14:textId="3B92C157" w:rsidR="6F67FD7B" w:rsidRDefault="662736AE" w:rsidP="6F67FD7B">
      <w:pPr>
        <w:pStyle w:val="NoSpacing"/>
        <w:rPr>
          <w:i/>
        </w:rPr>
      </w:pPr>
      <w:r w:rsidRPr="074B924A">
        <w:rPr>
          <w:i/>
          <w:iCs/>
        </w:rPr>
        <w:t xml:space="preserve">Explain why students </w:t>
      </w:r>
      <w:r w:rsidRPr="43997896">
        <w:rPr>
          <w:i/>
          <w:iCs/>
        </w:rPr>
        <w:t xml:space="preserve">are completing this </w:t>
      </w:r>
      <w:r w:rsidRPr="2D4AC3BD">
        <w:rPr>
          <w:i/>
          <w:iCs/>
        </w:rPr>
        <w:t>assignment</w:t>
      </w:r>
      <w:r w:rsidRPr="66EB8E9D">
        <w:rPr>
          <w:i/>
          <w:iCs/>
        </w:rPr>
        <w:t xml:space="preserve">, including </w:t>
      </w:r>
      <w:r w:rsidRPr="66A697AE">
        <w:rPr>
          <w:i/>
          <w:iCs/>
        </w:rPr>
        <w:t xml:space="preserve">applicability </w:t>
      </w:r>
      <w:r w:rsidRPr="6998AA09">
        <w:rPr>
          <w:i/>
          <w:iCs/>
        </w:rPr>
        <w:t xml:space="preserve">to </w:t>
      </w:r>
      <w:r w:rsidRPr="303CD618">
        <w:rPr>
          <w:i/>
          <w:iCs/>
        </w:rPr>
        <w:t xml:space="preserve">real-world </w:t>
      </w:r>
      <w:r w:rsidRPr="68806E92">
        <w:rPr>
          <w:i/>
          <w:iCs/>
        </w:rPr>
        <w:t>skills</w:t>
      </w:r>
      <w:r w:rsidR="00F1290B">
        <w:rPr>
          <w:i/>
          <w:iCs/>
        </w:rPr>
        <w:t xml:space="preserve">, </w:t>
      </w:r>
      <w:r w:rsidRPr="2B815E62">
        <w:rPr>
          <w:i/>
          <w:iCs/>
        </w:rPr>
        <w:t>relationship to course content</w:t>
      </w:r>
      <w:r w:rsidR="00F1290B">
        <w:rPr>
          <w:i/>
          <w:iCs/>
        </w:rPr>
        <w:t>, and an essential question, if applicable.</w:t>
      </w:r>
    </w:p>
    <w:p w14:paraId="6B0706B2" w14:textId="1C19CC0B" w:rsidR="28C3D16D" w:rsidRDefault="28C3D16D" w:rsidP="28C3D16D">
      <w:pPr>
        <w:pStyle w:val="NoSpacing"/>
        <w:rPr>
          <w:b/>
          <w:bCs/>
        </w:rPr>
      </w:pPr>
    </w:p>
    <w:p w14:paraId="4CEF1338" w14:textId="61F7B977" w:rsidR="000B79BE" w:rsidRPr="0082379D" w:rsidRDefault="00E655B9" w:rsidP="0082379D">
      <w:pPr>
        <w:pStyle w:val="NoSpacing"/>
        <w:rPr>
          <w:b/>
          <w:bCs/>
        </w:rPr>
      </w:pPr>
      <w:r>
        <w:rPr>
          <w:b/>
          <w:bCs/>
        </w:rPr>
        <w:t>Description:</w:t>
      </w:r>
    </w:p>
    <w:p w14:paraId="3BEC0628" w14:textId="1A8FB9C1" w:rsidR="0078254B" w:rsidRDefault="00E655B9" w:rsidP="0082379D">
      <w:pPr>
        <w:pStyle w:val="NoSpacing"/>
        <w:rPr>
          <w:i/>
        </w:rPr>
      </w:pPr>
      <w:r>
        <w:rPr>
          <w:i/>
          <w:iCs/>
        </w:rPr>
        <w:t>Briefly describe the assignment/ assessment</w:t>
      </w:r>
      <w:r w:rsidR="0078254B">
        <w:rPr>
          <w:i/>
          <w:iCs/>
        </w:rPr>
        <w:t>.</w:t>
      </w:r>
    </w:p>
    <w:p w14:paraId="02358E09" w14:textId="77777777" w:rsidR="0078254B" w:rsidRDefault="0078254B" w:rsidP="0082379D">
      <w:pPr>
        <w:pStyle w:val="NoSpacing"/>
        <w:rPr>
          <w:iCs/>
        </w:rPr>
      </w:pPr>
    </w:p>
    <w:p w14:paraId="57D4DD3B" w14:textId="65F9F3B4" w:rsidR="00E655B9" w:rsidRPr="00E655B9" w:rsidRDefault="00E655B9" w:rsidP="0082379D">
      <w:pPr>
        <w:pStyle w:val="NoSpacing"/>
        <w:rPr>
          <w:b/>
          <w:bCs/>
        </w:rPr>
      </w:pPr>
      <w:r w:rsidRPr="27A0B671">
        <w:rPr>
          <w:b/>
          <w:bCs/>
        </w:rPr>
        <w:t>Task:</w:t>
      </w:r>
    </w:p>
    <w:p w14:paraId="7CC5DBBB" w14:textId="381331CC" w:rsidR="0078254B" w:rsidRDefault="0295265A" w:rsidP="00FD32ED">
      <w:pPr>
        <w:pStyle w:val="NoSpacing"/>
        <w:rPr>
          <w:i/>
        </w:rPr>
      </w:pPr>
      <w:r w:rsidRPr="3565E284">
        <w:rPr>
          <w:i/>
          <w:iCs/>
        </w:rPr>
        <w:t>Use bullet points</w:t>
      </w:r>
      <w:r w:rsidRPr="71F8BFBF">
        <w:rPr>
          <w:i/>
          <w:iCs/>
        </w:rPr>
        <w:t xml:space="preserve"> </w:t>
      </w:r>
      <w:r w:rsidRPr="43C67618">
        <w:rPr>
          <w:i/>
          <w:iCs/>
        </w:rPr>
        <w:t xml:space="preserve">to </w:t>
      </w:r>
      <w:r w:rsidRPr="43817F29">
        <w:rPr>
          <w:i/>
          <w:iCs/>
        </w:rPr>
        <w:t xml:space="preserve">break down </w:t>
      </w:r>
      <w:r w:rsidRPr="14C0E7E9">
        <w:rPr>
          <w:i/>
          <w:iCs/>
        </w:rPr>
        <w:t xml:space="preserve">what </w:t>
      </w:r>
      <w:r w:rsidRPr="3812FDF0">
        <w:rPr>
          <w:i/>
          <w:iCs/>
        </w:rPr>
        <w:t xml:space="preserve">students are expected to </w:t>
      </w:r>
      <w:proofErr w:type="gramStart"/>
      <w:r w:rsidRPr="5B6513F7">
        <w:rPr>
          <w:i/>
          <w:iCs/>
        </w:rPr>
        <w:t>do</w:t>
      </w:r>
      <w:proofErr w:type="gramEnd"/>
      <w:r w:rsidRPr="5B6513F7">
        <w:rPr>
          <w:i/>
          <w:iCs/>
        </w:rPr>
        <w:t xml:space="preserve"> </w:t>
      </w:r>
    </w:p>
    <w:p w14:paraId="115E4684" w14:textId="13368548" w:rsidR="00FD32ED" w:rsidRDefault="00FD32ED" w:rsidP="18C803F5">
      <w:pPr>
        <w:spacing w:after="0"/>
        <w:rPr>
          <w:b/>
          <w:bCs/>
          <w:smallCaps/>
          <w:color w:val="FFFFFF" w:themeColor="background1"/>
          <w:sz w:val="20"/>
          <w:szCs w:val="20"/>
        </w:rPr>
      </w:pPr>
    </w:p>
    <w:p w14:paraId="68C3F8B6" w14:textId="3C9E958C" w:rsidR="00FD32ED" w:rsidRPr="00FD32ED" w:rsidRDefault="2734F890" w:rsidP="69BB20B2">
      <w:pPr>
        <w:pStyle w:val="Heading1"/>
        <w:numPr>
          <w:ilvl w:val="0"/>
          <w:numId w:val="0"/>
        </w:numPr>
        <w:rPr>
          <w:sz w:val="24"/>
          <w:szCs w:val="24"/>
        </w:rPr>
      </w:pPr>
      <w:r w:rsidRPr="613EB1D4">
        <w:rPr>
          <w:sz w:val="24"/>
          <w:szCs w:val="24"/>
        </w:rPr>
        <w:t xml:space="preserve">Section </w:t>
      </w:r>
      <w:r w:rsidRPr="4C083872">
        <w:rPr>
          <w:sz w:val="24"/>
          <w:szCs w:val="24"/>
        </w:rPr>
        <w:t xml:space="preserve">3: </w:t>
      </w:r>
      <w:r w:rsidR="5CC1A58B" w:rsidRPr="4C083872">
        <w:rPr>
          <w:sz w:val="24"/>
          <w:szCs w:val="24"/>
        </w:rPr>
        <w:t>Learning</w:t>
      </w:r>
      <w:r w:rsidR="00317E52">
        <w:rPr>
          <w:sz w:val="24"/>
          <w:szCs w:val="24"/>
        </w:rPr>
        <w:t xml:space="preserve"> </w:t>
      </w:r>
      <w:r w:rsidR="0078254B">
        <w:rPr>
          <w:sz w:val="24"/>
          <w:szCs w:val="24"/>
        </w:rPr>
        <w:t>Technolog</w:t>
      </w:r>
      <w:r w:rsidR="00317E52">
        <w:rPr>
          <w:sz w:val="24"/>
          <w:szCs w:val="24"/>
        </w:rPr>
        <w:t xml:space="preserve">y Tool </w:t>
      </w:r>
      <w:r w:rsidR="0078254B">
        <w:rPr>
          <w:sz w:val="24"/>
          <w:szCs w:val="24"/>
        </w:rPr>
        <w:t>Requirements</w:t>
      </w:r>
    </w:p>
    <w:p w14:paraId="09CD8E07" w14:textId="6C842084" w:rsidR="00FD32ED" w:rsidRPr="00317E52" w:rsidRDefault="00054203" w:rsidP="0D89F20E">
      <w:pPr>
        <w:pStyle w:val="NoSpacing"/>
        <w:rPr>
          <w:i/>
          <w:iCs/>
        </w:rPr>
      </w:pPr>
      <w:r w:rsidRPr="0D89F20E">
        <w:rPr>
          <w:i/>
          <w:iCs/>
        </w:rPr>
        <w:t xml:space="preserve">List which learning technology tools </w:t>
      </w:r>
      <w:r w:rsidR="00317E52" w:rsidRPr="0D89F20E">
        <w:rPr>
          <w:i/>
          <w:iCs/>
        </w:rPr>
        <w:t>are required for the assessment.</w:t>
      </w:r>
    </w:p>
    <w:p w14:paraId="23E05474" w14:textId="039B3FD8" w:rsidR="00317E52" w:rsidRDefault="00317E52" w:rsidP="00FD32ED">
      <w:pPr>
        <w:pStyle w:val="NoSpacing"/>
      </w:pPr>
      <w:r>
        <w:t>(</w:t>
      </w:r>
      <w:r w:rsidR="0E867696">
        <w:t xml:space="preserve">Prezi, YouTube, Podcast, infographics, </w:t>
      </w:r>
      <w:r>
        <w:t xml:space="preserve">Flipgrid, </w:t>
      </w:r>
      <w:proofErr w:type="spellStart"/>
      <w:r>
        <w:t>Voicethread</w:t>
      </w:r>
      <w:proofErr w:type="spellEnd"/>
      <w:r>
        <w:t>, etc.).</w:t>
      </w:r>
    </w:p>
    <w:p w14:paraId="782EE646" w14:textId="6E60437D" w:rsidR="00FD32ED" w:rsidRPr="00AA0A56" w:rsidRDefault="00FD32ED" w:rsidP="00FD32ED">
      <w:pPr>
        <w:spacing w:after="0"/>
      </w:pPr>
    </w:p>
    <w:p w14:paraId="3A44F202" w14:textId="4F3A7B18" w:rsidR="00FD32ED" w:rsidRPr="00186C1E" w:rsidRDefault="0FC8AD8C" w:rsidP="69BB20B2">
      <w:pPr>
        <w:pStyle w:val="Heading1"/>
        <w:numPr>
          <w:ilvl w:val="0"/>
          <w:numId w:val="0"/>
        </w:numPr>
        <w:spacing w:before="0" w:after="120"/>
        <w:rPr>
          <w:rFonts w:cs="Calibri"/>
          <w:sz w:val="24"/>
          <w:szCs w:val="24"/>
        </w:rPr>
      </w:pPr>
      <w:r w:rsidRPr="4C083872">
        <w:rPr>
          <w:rFonts w:cs="Calibri"/>
          <w:sz w:val="24"/>
          <w:szCs w:val="24"/>
        </w:rPr>
        <w:t xml:space="preserve">Section </w:t>
      </w:r>
      <w:r w:rsidRPr="6F5A4E79">
        <w:rPr>
          <w:rFonts w:cs="Calibri"/>
          <w:sz w:val="24"/>
          <w:szCs w:val="24"/>
        </w:rPr>
        <w:t xml:space="preserve">4: </w:t>
      </w:r>
      <w:r w:rsidR="00054203">
        <w:rPr>
          <w:rFonts w:cs="Calibri"/>
          <w:sz w:val="24"/>
          <w:szCs w:val="24"/>
        </w:rPr>
        <w:t>Supplementary Documentation</w:t>
      </w:r>
    </w:p>
    <w:p w14:paraId="197AA45A" w14:textId="01262298" w:rsidR="0001098F" w:rsidRDefault="00054203" w:rsidP="0D89F20E">
      <w:pPr>
        <w:tabs>
          <w:tab w:val="left" w:pos="2783"/>
        </w:tabs>
        <w:spacing w:after="0"/>
        <w:rPr>
          <w:i/>
        </w:rPr>
      </w:pPr>
      <w:r w:rsidRPr="0D89F20E">
        <w:rPr>
          <w:i/>
          <w:iCs/>
        </w:rPr>
        <w:t xml:space="preserve">Provide hyperlinks to </w:t>
      </w:r>
      <w:r w:rsidR="008E58D3">
        <w:rPr>
          <w:i/>
          <w:iCs/>
        </w:rPr>
        <w:t>Moodle</w:t>
      </w:r>
      <w:r w:rsidR="76E64506" w:rsidRPr="0D89F20E">
        <w:rPr>
          <w:i/>
          <w:iCs/>
        </w:rPr>
        <w:t xml:space="preserve"> content and </w:t>
      </w:r>
      <w:r w:rsidRPr="0D89F20E">
        <w:rPr>
          <w:i/>
          <w:iCs/>
        </w:rPr>
        <w:t xml:space="preserve">additional documentation to assist students in </w:t>
      </w:r>
      <w:r w:rsidR="44381078" w:rsidRPr="0D89F20E">
        <w:rPr>
          <w:i/>
          <w:iCs/>
        </w:rPr>
        <w:t xml:space="preserve">completing </w:t>
      </w:r>
      <w:r w:rsidR="60684523" w:rsidRPr="0D89F20E">
        <w:rPr>
          <w:i/>
          <w:iCs/>
        </w:rPr>
        <w:t>a</w:t>
      </w:r>
      <w:r w:rsidRPr="0D89F20E">
        <w:rPr>
          <w:i/>
          <w:iCs/>
        </w:rPr>
        <w:t xml:space="preserve"> successful assessment.</w:t>
      </w:r>
    </w:p>
    <w:p w14:paraId="61038CE7" w14:textId="26681E04" w:rsidR="0078254B" w:rsidRDefault="11FDDF4E" w:rsidP="00FD32ED">
      <w:pPr>
        <w:tabs>
          <w:tab w:val="left" w:pos="2783"/>
        </w:tabs>
        <w:spacing w:after="0"/>
        <w:rPr>
          <w:b/>
          <w:bCs/>
        </w:rPr>
      </w:pPr>
      <w:r w:rsidRPr="750A209A">
        <w:rPr>
          <w:b/>
          <w:bCs/>
        </w:rPr>
        <w:t>Associated Course</w:t>
      </w:r>
      <w:r w:rsidRPr="5F45599F">
        <w:rPr>
          <w:b/>
          <w:bCs/>
        </w:rPr>
        <w:t xml:space="preserve"> Materials</w:t>
      </w:r>
      <w:r w:rsidR="0078254B" w:rsidRPr="750A209A">
        <w:rPr>
          <w:b/>
          <w:bCs/>
        </w:rPr>
        <w:t>:</w:t>
      </w:r>
      <w:r w:rsidR="65C4AFE6" w:rsidRPr="6F3ACD28">
        <w:rPr>
          <w:b/>
          <w:bCs/>
        </w:rPr>
        <w:t xml:space="preserve"> </w:t>
      </w:r>
    </w:p>
    <w:p w14:paraId="68E55CF0" w14:textId="422B542E" w:rsidR="0078254B" w:rsidRPr="0078254B" w:rsidRDefault="0078254B" w:rsidP="00FD32ED">
      <w:pPr>
        <w:tabs>
          <w:tab w:val="left" w:pos="2783"/>
        </w:tabs>
        <w:spacing w:after="0"/>
        <w:rPr>
          <w:b/>
          <w:bCs/>
        </w:rPr>
      </w:pPr>
    </w:p>
    <w:p w14:paraId="13493F42" w14:textId="3D57F973" w:rsidR="0078254B" w:rsidRPr="0078254B" w:rsidRDefault="0078254B" w:rsidP="00FD32ED">
      <w:pPr>
        <w:tabs>
          <w:tab w:val="left" w:pos="2783"/>
        </w:tabs>
        <w:spacing w:after="0"/>
        <w:rPr>
          <w:b/>
          <w:bCs/>
        </w:rPr>
      </w:pPr>
      <w:r w:rsidRPr="0078254B">
        <w:rPr>
          <w:b/>
          <w:bCs/>
        </w:rPr>
        <w:t>Rubric:</w:t>
      </w:r>
    </w:p>
    <w:p w14:paraId="58CA6124" w14:textId="77777777" w:rsidR="0001098F" w:rsidRDefault="0001098F" w:rsidP="00FD32ED">
      <w:pPr>
        <w:tabs>
          <w:tab w:val="left" w:pos="2783"/>
        </w:tabs>
        <w:spacing w:after="0"/>
        <w:rPr>
          <w:b/>
          <w:bCs/>
        </w:rPr>
      </w:pPr>
    </w:p>
    <w:p w14:paraId="4AFAED95" w14:textId="401AE607" w:rsidR="0078254B" w:rsidRDefault="0078254B" w:rsidP="00FD32ED">
      <w:pPr>
        <w:tabs>
          <w:tab w:val="left" w:pos="2783"/>
        </w:tabs>
        <w:spacing w:after="0"/>
        <w:rPr>
          <w:b/>
          <w:bCs/>
        </w:rPr>
      </w:pPr>
      <w:r w:rsidRPr="0078254B">
        <w:rPr>
          <w:b/>
          <w:bCs/>
        </w:rPr>
        <w:t>Exemplar</w:t>
      </w:r>
      <w:r w:rsidR="0001098F">
        <w:rPr>
          <w:b/>
          <w:bCs/>
        </w:rPr>
        <w:t>:</w:t>
      </w:r>
    </w:p>
    <w:p w14:paraId="62F76F96" w14:textId="743BBC5D" w:rsidR="009441F9" w:rsidRDefault="009441F9" w:rsidP="00FD32ED">
      <w:pPr>
        <w:tabs>
          <w:tab w:val="left" w:pos="2783"/>
        </w:tabs>
        <w:spacing w:after="0"/>
        <w:rPr>
          <w:b/>
          <w:bCs/>
        </w:rPr>
      </w:pPr>
    </w:p>
    <w:p w14:paraId="32B632FF" w14:textId="08BBBD5D" w:rsidR="009441F9" w:rsidRDefault="009441F9" w:rsidP="00FD32ED">
      <w:pPr>
        <w:tabs>
          <w:tab w:val="left" w:pos="2783"/>
        </w:tabs>
        <w:spacing w:after="0"/>
        <w:rPr>
          <w:b/>
          <w:bCs/>
        </w:rPr>
      </w:pPr>
      <w:r>
        <w:rPr>
          <w:b/>
          <w:bCs/>
        </w:rPr>
        <w:t>Academic Integrity:</w:t>
      </w:r>
    </w:p>
    <w:p w14:paraId="3CFB3134" w14:textId="015D2306" w:rsidR="0078254B" w:rsidRPr="008E58D3" w:rsidRDefault="008E58D3" w:rsidP="001E280B">
      <w:pPr>
        <w:pStyle w:val="CommentText"/>
        <w:rPr>
          <w:i/>
          <w:iCs/>
          <w:sz w:val="16"/>
          <w:szCs w:val="16"/>
        </w:rPr>
      </w:pPr>
      <w:r w:rsidRPr="008E58D3">
        <w:rPr>
          <w:i/>
          <w:iCs/>
        </w:rPr>
        <w:t xml:space="preserve">Insert links </w:t>
      </w:r>
      <w:proofErr w:type="gramStart"/>
      <w:r w:rsidRPr="008E58D3">
        <w:rPr>
          <w:i/>
          <w:iCs/>
        </w:rPr>
        <w:t>here</w:t>
      </w:r>
      <w:proofErr w:type="gramEnd"/>
    </w:p>
    <w:sectPr w:rsidR="0078254B" w:rsidRPr="008E58D3" w:rsidSect="00FD32ED">
      <w:headerReference w:type="default" r:id="rId10"/>
      <w:footerReference w:type="default" r:id="rId11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F6BB7" w14:textId="77777777" w:rsidR="009B4B35" w:rsidRDefault="009B4B35" w:rsidP="00B82943">
      <w:pPr>
        <w:spacing w:after="0" w:line="240" w:lineRule="auto"/>
      </w:pPr>
      <w:r>
        <w:separator/>
      </w:r>
    </w:p>
  </w:endnote>
  <w:endnote w:type="continuationSeparator" w:id="0">
    <w:p w14:paraId="4DD90EFE" w14:textId="77777777" w:rsidR="009B4B35" w:rsidRDefault="009B4B35" w:rsidP="00B82943">
      <w:pPr>
        <w:spacing w:after="0" w:line="240" w:lineRule="auto"/>
      </w:pPr>
      <w:r>
        <w:continuationSeparator/>
      </w:r>
    </w:p>
  </w:endnote>
  <w:endnote w:type="continuationNotice" w:id="1">
    <w:p w14:paraId="5A286010" w14:textId="77777777" w:rsidR="009B4B35" w:rsidRDefault="009B4B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E0BF988" w14:paraId="63FDAF94" w14:textId="77777777" w:rsidTr="2E0BF988">
      <w:tc>
        <w:tcPr>
          <w:tcW w:w="3320" w:type="dxa"/>
        </w:tcPr>
        <w:p w14:paraId="327EAFBF" w14:textId="7EA0805E" w:rsidR="2E0BF988" w:rsidRDefault="2E0BF988" w:rsidP="2E0BF988">
          <w:pPr>
            <w:pStyle w:val="Header"/>
            <w:ind w:left="-115"/>
          </w:pPr>
        </w:p>
      </w:tc>
      <w:tc>
        <w:tcPr>
          <w:tcW w:w="3320" w:type="dxa"/>
        </w:tcPr>
        <w:p w14:paraId="200D0CA6" w14:textId="2E02A705" w:rsidR="2E0BF988" w:rsidRDefault="2E0BF988" w:rsidP="2E0BF988">
          <w:pPr>
            <w:pStyle w:val="Header"/>
            <w:jc w:val="center"/>
          </w:pPr>
        </w:p>
      </w:tc>
      <w:tc>
        <w:tcPr>
          <w:tcW w:w="3320" w:type="dxa"/>
        </w:tcPr>
        <w:p w14:paraId="4233CDCA" w14:textId="144BC8BF" w:rsidR="2E0BF988" w:rsidRDefault="2E0BF988" w:rsidP="2E0BF988">
          <w:pPr>
            <w:pStyle w:val="Header"/>
            <w:ind w:right="-115"/>
            <w:jc w:val="right"/>
          </w:pPr>
        </w:p>
      </w:tc>
    </w:tr>
  </w:tbl>
  <w:p w14:paraId="2FA06955" w14:textId="6577BEB7" w:rsidR="00FD08A2" w:rsidRDefault="00FD08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31FA0" w14:textId="77777777" w:rsidR="009B4B35" w:rsidRDefault="009B4B35" w:rsidP="00B82943">
      <w:pPr>
        <w:spacing w:after="0" w:line="240" w:lineRule="auto"/>
      </w:pPr>
      <w:r>
        <w:separator/>
      </w:r>
    </w:p>
  </w:footnote>
  <w:footnote w:type="continuationSeparator" w:id="0">
    <w:p w14:paraId="648149C2" w14:textId="77777777" w:rsidR="009B4B35" w:rsidRDefault="009B4B35" w:rsidP="00B82943">
      <w:pPr>
        <w:spacing w:after="0" w:line="240" w:lineRule="auto"/>
      </w:pPr>
      <w:r>
        <w:continuationSeparator/>
      </w:r>
    </w:p>
  </w:footnote>
  <w:footnote w:type="continuationNotice" w:id="1">
    <w:p w14:paraId="0B29A3E5" w14:textId="77777777" w:rsidR="009B4B35" w:rsidRDefault="009B4B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2E0BF988" w14:paraId="4BA8C109" w14:textId="77777777" w:rsidTr="2E0BF988">
      <w:tc>
        <w:tcPr>
          <w:tcW w:w="3320" w:type="dxa"/>
        </w:tcPr>
        <w:p w14:paraId="481FC0D4" w14:textId="0767ED0A" w:rsidR="2E0BF988" w:rsidRDefault="2E0BF988" w:rsidP="2E0BF988">
          <w:pPr>
            <w:pStyle w:val="Header"/>
            <w:ind w:left="-115"/>
          </w:pPr>
        </w:p>
      </w:tc>
      <w:tc>
        <w:tcPr>
          <w:tcW w:w="3320" w:type="dxa"/>
        </w:tcPr>
        <w:p w14:paraId="58768385" w14:textId="30E50EEC" w:rsidR="2E0BF988" w:rsidRDefault="2E0BF988" w:rsidP="2E0BF988">
          <w:pPr>
            <w:pStyle w:val="Header"/>
            <w:jc w:val="center"/>
          </w:pPr>
        </w:p>
      </w:tc>
      <w:tc>
        <w:tcPr>
          <w:tcW w:w="3320" w:type="dxa"/>
        </w:tcPr>
        <w:p w14:paraId="4AD5EF11" w14:textId="1043AF51" w:rsidR="2E0BF988" w:rsidRDefault="2E0BF988" w:rsidP="2E0BF988">
          <w:pPr>
            <w:pStyle w:val="Header"/>
            <w:ind w:right="-115"/>
            <w:jc w:val="right"/>
          </w:pPr>
        </w:p>
      </w:tc>
    </w:tr>
  </w:tbl>
  <w:p w14:paraId="20777C07" w14:textId="24C60970" w:rsidR="00FD08A2" w:rsidRDefault="00FD0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F5F"/>
    <w:multiLevelType w:val="hybridMultilevel"/>
    <w:tmpl w:val="FFFFFFFF"/>
    <w:lvl w:ilvl="0" w:tplc="CD8A9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489E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F9AB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6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1E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B25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AF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654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8E77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4AAA"/>
    <w:multiLevelType w:val="hybridMultilevel"/>
    <w:tmpl w:val="6158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41651"/>
    <w:multiLevelType w:val="hybridMultilevel"/>
    <w:tmpl w:val="FFFFFFFF"/>
    <w:lvl w:ilvl="0" w:tplc="CA2EC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D1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78CB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CF5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89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AB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6CFE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E40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80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F16D1"/>
    <w:multiLevelType w:val="hybridMultilevel"/>
    <w:tmpl w:val="1144B2B2"/>
    <w:lvl w:ilvl="0" w:tplc="706C5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337A3"/>
    <w:multiLevelType w:val="hybridMultilevel"/>
    <w:tmpl w:val="FFFFFFFF"/>
    <w:lvl w:ilvl="0" w:tplc="71BE1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525B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B29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801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066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847B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EB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06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EC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E4775"/>
    <w:multiLevelType w:val="hybridMultilevel"/>
    <w:tmpl w:val="3C96D0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E3E58"/>
    <w:multiLevelType w:val="hybridMultilevel"/>
    <w:tmpl w:val="2450705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46114"/>
    <w:multiLevelType w:val="hybridMultilevel"/>
    <w:tmpl w:val="FFFFFFFF"/>
    <w:lvl w:ilvl="0" w:tplc="10468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A86D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8CD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8A8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DCD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4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AF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25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9236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722AC"/>
    <w:multiLevelType w:val="hybridMultilevel"/>
    <w:tmpl w:val="BF465B18"/>
    <w:lvl w:ilvl="0" w:tplc="04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9" w15:restartNumberingAfterBreak="0">
    <w:nsid w:val="196B5B3D"/>
    <w:multiLevelType w:val="hybridMultilevel"/>
    <w:tmpl w:val="62862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11424"/>
    <w:multiLevelType w:val="multilevel"/>
    <w:tmpl w:val="6BE492CE"/>
    <w:lvl w:ilvl="0">
      <w:start w:val="1"/>
      <w:numFmt w:val="decimal"/>
      <w:pStyle w:val="Heading1"/>
      <w:lvlText w:val="Section %1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077" w:hanging="907"/>
      </w:pPr>
      <w:rPr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D11FDA"/>
    <w:multiLevelType w:val="hybridMultilevel"/>
    <w:tmpl w:val="FFFFFFFF"/>
    <w:lvl w:ilvl="0" w:tplc="5888A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C01E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86641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EB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00F8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061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2C7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2B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E0121"/>
    <w:multiLevelType w:val="hybridMultilevel"/>
    <w:tmpl w:val="FFFFFFFF"/>
    <w:lvl w:ilvl="0" w:tplc="04D001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BC25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30AAE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4CB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4C18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54E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C7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20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0AD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513C"/>
    <w:multiLevelType w:val="hybridMultilevel"/>
    <w:tmpl w:val="FFFFFFFF"/>
    <w:lvl w:ilvl="0" w:tplc="655E3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C090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5044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27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5EC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8AE2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C4A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C80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52E0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F26"/>
    <w:multiLevelType w:val="hybridMultilevel"/>
    <w:tmpl w:val="CA20EA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11BDA"/>
    <w:multiLevelType w:val="hybridMultilevel"/>
    <w:tmpl w:val="FFFFFFFF"/>
    <w:lvl w:ilvl="0" w:tplc="4C40A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8283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EB07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6C6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C4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7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DA3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762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81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6A6"/>
    <w:multiLevelType w:val="hybridMultilevel"/>
    <w:tmpl w:val="5FD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D2807"/>
    <w:multiLevelType w:val="hybridMultilevel"/>
    <w:tmpl w:val="FFFFFFFF"/>
    <w:lvl w:ilvl="0" w:tplc="8E222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4EE9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9DA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A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AC4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2C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45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62AD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748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080647"/>
    <w:multiLevelType w:val="hybridMultilevel"/>
    <w:tmpl w:val="FFFFFFFF"/>
    <w:lvl w:ilvl="0" w:tplc="254E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E6A2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32E2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40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E7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E6B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14C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6F0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62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8266A"/>
    <w:multiLevelType w:val="hybridMultilevel"/>
    <w:tmpl w:val="D7B618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81E8C"/>
    <w:multiLevelType w:val="hybridMultilevel"/>
    <w:tmpl w:val="FFFFFFFF"/>
    <w:lvl w:ilvl="0" w:tplc="38CA0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18DC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BFA0F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5C1E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EE2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E2D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06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2CD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02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B7B23"/>
    <w:multiLevelType w:val="hybridMultilevel"/>
    <w:tmpl w:val="FFFFFFFF"/>
    <w:lvl w:ilvl="0" w:tplc="7A548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D6C3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C4E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3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686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BA49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EF3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C63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824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76914"/>
    <w:multiLevelType w:val="hybridMultilevel"/>
    <w:tmpl w:val="E498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342F5"/>
    <w:multiLevelType w:val="hybridMultilevel"/>
    <w:tmpl w:val="E69A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F6946"/>
    <w:multiLevelType w:val="hybridMultilevel"/>
    <w:tmpl w:val="FFFFFFFF"/>
    <w:lvl w:ilvl="0" w:tplc="FE56B3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4C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A165E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6CAA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F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6A14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13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E28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26C5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830B9"/>
    <w:multiLevelType w:val="hybridMultilevel"/>
    <w:tmpl w:val="FFFFFFFF"/>
    <w:lvl w:ilvl="0" w:tplc="D6FE8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668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E65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F40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924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408F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45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43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97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6E5A04"/>
    <w:multiLevelType w:val="hybridMultilevel"/>
    <w:tmpl w:val="14AAFCC0"/>
    <w:lvl w:ilvl="0" w:tplc="706C5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25AA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762C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4BCA9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A3EE0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08ADE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B4DE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205F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9A65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881020"/>
    <w:multiLevelType w:val="hybridMultilevel"/>
    <w:tmpl w:val="FFFFFFFF"/>
    <w:lvl w:ilvl="0" w:tplc="C03AF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AC72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E8C4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3261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2AB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F8F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6F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0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2806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568A5"/>
    <w:multiLevelType w:val="hybridMultilevel"/>
    <w:tmpl w:val="FFFFFFFF"/>
    <w:lvl w:ilvl="0" w:tplc="832A4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AE2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318C6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686E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4825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700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AB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22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01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4358514">
    <w:abstractNumId w:val="10"/>
  </w:num>
  <w:num w:numId="2" w16cid:durableId="849100228">
    <w:abstractNumId w:val="9"/>
  </w:num>
  <w:num w:numId="3" w16cid:durableId="124083787">
    <w:abstractNumId w:val="10"/>
  </w:num>
  <w:num w:numId="4" w16cid:durableId="640041574">
    <w:abstractNumId w:val="14"/>
  </w:num>
  <w:num w:numId="5" w16cid:durableId="1718815236">
    <w:abstractNumId w:val="5"/>
  </w:num>
  <w:num w:numId="6" w16cid:durableId="1188985965">
    <w:abstractNumId w:val="19"/>
  </w:num>
  <w:num w:numId="7" w16cid:durableId="1628120122">
    <w:abstractNumId w:val="6"/>
  </w:num>
  <w:num w:numId="8" w16cid:durableId="1946769535">
    <w:abstractNumId w:val="16"/>
  </w:num>
  <w:num w:numId="9" w16cid:durableId="475223825">
    <w:abstractNumId w:val="26"/>
  </w:num>
  <w:num w:numId="10" w16cid:durableId="2077587712">
    <w:abstractNumId w:val="1"/>
  </w:num>
  <w:num w:numId="11" w16cid:durableId="425149273">
    <w:abstractNumId w:val="8"/>
  </w:num>
  <w:num w:numId="12" w16cid:durableId="322394755">
    <w:abstractNumId w:val="23"/>
  </w:num>
  <w:num w:numId="13" w16cid:durableId="1629161052">
    <w:abstractNumId w:val="15"/>
  </w:num>
  <w:num w:numId="14" w16cid:durableId="943804875">
    <w:abstractNumId w:val="7"/>
  </w:num>
  <w:num w:numId="15" w16cid:durableId="775251579">
    <w:abstractNumId w:val="13"/>
  </w:num>
  <w:num w:numId="16" w16cid:durableId="1462306124">
    <w:abstractNumId w:val="24"/>
  </w:num>
  <w:num w:numId="17" w16cid:durableId="441344401">
    <w:abstractNumId w:val="2"/>
  </w:num>
  <w:num w:numId="18" w16cid:durableId="310988528">
    <w:abstractNumId w:val="17"/>
  </w:num>
  <w:num w:numId="19" w16cid:durableId="1043218004">
    <w:abstractNumId w:val="21"/>
  </w:num>
  <w:num w:numId="20" w16cid:durableId="636766034">
    <w:abstractNumId w:val="27"/>
  </w:num>
  <w:num w:numId="21" w16cid:durableId="290213735">
    <w:abstractNumId w:val="11"/>
  </w:num>
  <w:num w:numId="22" w16cid:durableId="1177423333">
    <w:abstractNumId w:val="0"/>
  </w:num>
  <w:num w:numId="23" w16cid:durableId="354159498">
    <w:abstractNumId w:val="4"/>
  </w:num>
  <w:num w:numId="24" w16cid:durableId="1455517173">
    <w:abstractNumId w:val="20"/>
  </w:num>
  <w:num w:numId="25" w16cid:durableId="1535461560">
    <w:abstractNumId w:val="18"/>
  </w:num>
  <w:num w:numId="26" w16cid:durableId="170488769">
    <w:abstractNumId w:val="28"/>
  </w:num>
  <w:num w:numId="27" w16cid:durableId="767043111">
    <w:abstractNumId w:val="25"/>
  </w:num>
  <w:num w:numId="28" w16cid:durableId="850726918">
    <w:abstractNumId w:val="12"/>
  </w:num>
  <w:num w:numId="29" w16cid:durableId="120659290">
    <w:abstractNumId w:val="22"/>
  </w:num>
  <w:num w:numId="30" w16cid:durableId="1644967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943"/>
    <w:rsid w:val="00005FBC"/>
    <w:rsid w:val="00006519"/>
    <w:rsid w:val="0001098F"/>
    <w:rsid w:val="0001182B"/>
    <w:rsid w:val="000125DF"/>
    <w:rsid w:val="000203F0"/>
    <w:rsid w:val="0002248F"/>
    <w:rsid w:val="00026782"/>
    <w:rsid w:val="00033A0E"/>
    <w:rsid w:val="000347B8"/>
    <w:rsid w:val="00036920"/>
    <w:rsid w:val="00050591"/>
    <w:rsid w:val="000514A7"/>
    <w:rsid w:val="00051FE5"/>
    <w:rsid w:val="00054203"/>
    <w:rsid w:val="00057E5A"/>
    <w:rsid w:val="0006501E"/>
    <w:rsid w:val="000772B6"/>
    <w:rsid w:val="00080539"/>
    <w:rsid w:val="00084B3C"/>
    <w:rsid w:val="000915DB"/>
    <w:rsid w:val="000A79F5"/>
    <w:rsid w:val="000B6AD0"/>
    <w:rsid w:val="000B79BE"/>
    <w:rsid w:val="000C5063"/>
    <w:rsid w:val="000C52D3"/>
    <w:rsid w:val="000C66DC"/>
    <w:rsid w:val="000C7C7F"/>
    <w:rsid w:val="000D1B23"/>
    <w:rsid w:val="000D5C01"/>
    <w:rsid w:val="000E7623"/>
    <w:rsid w:val="000F66C2"/>
    <w:rsid w:val="000F7970"/>
    <w:rsid w:val="0010010C"/>
    <w:rsid w:val="00104591"/>
    <w:rsid w:val="001051C1"/>
    <w:rsid w:val="00114CDB"/>
    <w:rsid w:val="001171EB"/>
    <w:rsid w:val="0012383B"/>
    <w:rsid w:val="00123CAD"/>
    <w:rsid w:val="0012483A"/>
    <w:rsid w:val="0012636B"/>
    <w:rsid w:val="00127EBA"/>
    <w:rsid w:val="00131402"/>
    <w:rsid w:val="00141DAC"/>
    <w:rsid w:val="001459E3"/>
    <w:rsid w:val="001505EA"/>
    <w:rsid w:val="001517D7"/>
    <w:rsid w:val="00153BE8"/>
    <w:rsid w:val="00160387"/>
    <w:rsid w:val="0016306D"/>
    <w:rsid w:val="00163369"/>
    <w:rsid w:val="00166C1F"/>
    <w:rsid w:val="00170513"/>
    <w:rsid w:val="001733B2"/>
    <w:rsid w:val="00186C1E"/>
    <w:rsid w:val="001B7B9D"/>
    <w:rsid w:val="001C088F"/>
    <w:rsid w:val="001D70DF"/>
    <w:rsid w:val="001D7E5D"/>
    <w:rsid w:val="001E280B"/>
    <w:rsid w:val="001E4629"/>
    <w:rsid w:val="001E6E38"/>
    <w:rsid w:val="001F210F"/>
    <w:rsid w:val="00205868"/>
    <w:rsid w:val="0020727E"/>
    <w:rsid w:val="002215C9"/>
    <w:rsid w:val="002216FE"/>
    <w:rsid w:val="00223A83"/>
    <w:rsid w:val="0022467B"/>
    <w:rsid w:val="002265E6"/>
    <w:rsid w:val="002311AB"/>
    <w:rsid w:val="00240CD6"/>
    <w:rsid w:val="00243C11"/>
    <w:rsid w:val="00246BEE"/>
    <w:rsid w:val="0026444A"/>
    <w:rsid w:val="00264CA1"/>
    <w:rsid w:val="002767C5"/>
    <w:rsid w:val="002903F0"/>
    <w:rsid w:val="00290896"/>
    <w:rsid w:val="0029148B"/>
    <w:rsid w:val="0029697D"/>
    <w:rsid w:val="002A19F9"/>
    <w:rsid w:val="002B0EA1"/>
    <w:rsid w:val="002B5DC0"/>
    <w:rsid w:val="002C5B18"/>
    <w:rsid w:val="002D1717"/>
    <w:rsid w:val="002F6127"/>
    <w:rsid w:val="0030222A"/>
    <w:rsid w:val="00303FA6"/>
    <w:rsid w:val="0030434B"/>
    <w:rsid w:val="00306B01"/>
    <w:rsid w:val="00314A0C"/>
    <w:rsid w:val="0031538F"/>
    <w:rsid w:val="00317E52"/>
    <w:rsid w:val="0032522D"/>
    <w:rsid w:val="003265AB"/>
    <w:rsid w:val="00331A07"/>
    <w:rsid w:val="00333460"/>
    <w:rsid w:val="003334E5"/>
    <w:rsid w:val="0033DDB6"/>
    <w:rsid w:val="00341DC0"/>
    <w:rsid w:val="00346259"/>
    <w:rsid w:val="003534E0"/>
    <w:rsid w:val="003562EB"/>
    <w:rsid w:val="00356C39"/>
    <w:rsid w:val="00360E98"/>
    <w:rsid w:val="003621F4"/>
    <w:rsid w:val="00364DC7"/>
    <w:rsid w:val="003669ED"/>
    <w:rsid w:val="00376448"/>
    <w:rsid w:val="00376674"/>
    <w:rsid w:val="00377AE8"/>
    <w:rsid w:val="00377CFE"/>
    <w:rsid w:val="003845CE"/>
    <w:rsid w:val="003861BE"/>
    <w:rsid w:val="0038742B"/>
    <w:rsid w:val="00392B0D"/>
    <w:rsid w:val="00394067"/>
    <w:rsid w:val="00394308"/>
    <w:rsid w:val="003A630A"/>
    <w:rsid w:val="003A710A"/>
    <w:rsid w:val="003B3919"/>
    <w:rsid w:val="003B52BA"/>
    <w:rsid w:val="003C4E81"/>
    <w:rsid w:val="003E3615"/>
    <w:rsid w:val="003E6518"/>
    <w:rsid w:val="003F6076"/>
    <w:rsid w:val="00400C0B"/>
    <w:rsid w:val="004019C0"/>
    <w:rsid w:val="00402113"/>
    <w:rsid w:val="0040786E"/>
    <w:rsid w:val="004150B4"/>
    <w:rsid w:val="00422024"/>
    <w:rsid w:val="00433487"/>
    <w:rsid w:val="00434F8C"/>
    <w:rsid w:val="00435D74"/>
    <w:rsid w:val="00436BE4"/>
    <w:rsid w:val="00436D7A"/>
    <w:rsid w:val="00441CF1"/>
    <w:rsid w:val="0045037A"/>
    <w:rsid w:val="00450FA8"/>
    <w:rsid w:val="004570C8"/>
    <w:rsid w:val="004718F3"/>
    <w:rsid w:val="00472A62"/>
    <w:rsid w:val="004804EE"/>
    <w:rsid w:val="00481891"/>
    <w:rsid w:val="004915F4"/>
    <w:rsid w:val="004A16F4"/>
    <w:rsid w:val="004A5ADE"/>
    <w:rsid w:val="004B260D"/>
    <w:rsid w:val="004B6639"/>
    <w:rsid w:val="004B6932"/>
    <w:rsid w:val="004B7EE0"/>
    <w:rsid w:val="004C052F"/>
    <w:rsid w:val="004C0F81"/>
    <w:rsid w:val="004C4FEF"/>
    <w:rsid w:val="004F198E"/>
    <w:rsid w:val="004F4321"/>
    <w:rsid w:val="004F5023"/>
    <w:rsid w:val="00513CFA"/>
    <w:rsid w:val="00520AFA"/>
    <w:rsid w:val="00521416"/>
    <w:rsid w:val="00522B3F"/>
    <w:rsid w:val="005318F5"/>
    <w:rsid w:val="00534CEA"/>
    <w:rsid w:val="00535501"/>
    <w:rsid w:val="00544B9B"/>
    <w:rsid w:val="0055549D"/>
    <w:rsid w:val="00575C47"/>
    <w:rsid w:val="00575D0C"/>
    <w:rsid w:val="005771BF"/>
    <w:rsid w:val="00582B3A"/>
    <w:rsid w:val="00591616"/>
    <w:rsid w:val="0059175D"/>
    <w:rsid w:val="00592421"/>
    <w:rsid w:val="00596A58"/>
    <w:rsid w:val="00597F90"/>
    <w:rsid w:val="005A258D"/>
    <w:rsid w:val="005A28E0"/>
    <w:rsid w:val="005A477A"/>
    <w:rsid w:val="005A7B5D"/>
    <w:rsid w:val="005C0550"/>
    <w:rsid w:val="005C122A"/>
    <w:rsid w:val="005E7809"/>
    <w:rsid w:val="005E7DB4"/>
    <w:rsid w:val="00616C19"/>
    <w:rsid w:val="00625308"/>
    <w:rsid w:val="00626186"/>
    <w:rsid w:val="00627F1D"/>
    <w:rsid w:val="006502BA"/>
    <w:rsid w:val="006507D0"/>
    <w:rsid w:val="00657CC4"/>
    <w:rsid w:val="0066503E"/>
    <w:rsid w:val="00665FC3"/>
    <w:rsid w:val="0066734A"/>
    <w:rsid w:val="00667CD6"/>
    <w:rsid w:val="00670BF6"/>
    <w:rsid w:val="00692BF2"/>
    <w:rsid w:val="00692DFD"/>
    <w:rsid w:val="006A49D7"/>
    <w:rsid w:val="006A4C1A"/>
    <w:rsid w:val="006A5064"/>
    <w:rsid w:val="006B1EAC"/>
    <w:rsid w:val="006B5A1B"/>
    <w:rsid w:val="006B6D8C"/>
    <w:rsid w:val="006C090D"/>
    <w:rsid w:val="006C54EA"/>
    <w:rsid w:val="006C607E"/>
    <w:rsid w:val="006D0F14"/>
    <w:rsid w:val="006F023C"/>
    <w:rsid w:val="006F0E8A"/>
    <w:rsid w:val="00702E51"/>
    <w:rsid w:val="00706225"/>
    <w:rsid w:val="007073D3"/>
    <w:rsid w:val="00714101"/>
    <w:rsid w:val="007211D5"/>
    <w:rsid w:val="00722042"/>
    <w:rsid w:val="00734553"/>
    <w:rsid w:val="00734A27"/>
    <w:rsid w:val="00736AFF"/>
    <w:rsid w:val="00742434"/>
    <w:rsid w:val="00745E96"/>
    <w:rsid w:val="007510CB"/>
    <w:rsid w:val="007512EA"/>
    <w:rsid w:val="00752FB1"/>
    <w:rsid w:val="00756C0C"/>
    <w:rsid w:val="00763614"/>
    <w:rsid w:val="007663C6"/>
    <w:rsid w:val="0077063D"/>
    <w:rsid w:val="00773841"/>
    <w:rsid w:val="0077671D"/>
    <w:rsid w:val="0078254B"/>
    <w:rsid w:val="007963C7"/>
    <w:rsid w:val="007A10B4"/>
    <w:rsid w:val="007A1F1D"/>
    <w:rsid w:val="007A1F4F"/>
    <w:rsid w:val="007A55BF"/>
    <w:rsid w:val="007B0FDE"/>
    <w:rsid w:val="007B19A4"/>
    <w:rsid w:val="007B287A"/>
    <w:rsid w:val="007C122C"/>
    <w:rsid w:val="007C6E5A"/>
    <w:rsid w:val="007C7D07"/>
    <w:rsid w:val="007E5809"/>
    <w:rsid w:val="007F4056"/>
    <w:rsid w:val="00803D56"/>
    <w:rsid w:val="0082379D"/>
    <w:rsid w:val="00831565"/>
    <w:rsid w:val="00833BDE"/>
    <w:rsid w:val="00840A7A"/>
    <w:rsid w:val="00843333"/>
    <w:rsid w:val="00866549"/>
    <w:rsid w:val="00867712"/>
    <w:rsid w:val="00870FDD"/>
    <w:rsid w:val="00875CF8"/>
    <w:rsid w:val="008760FE"/>
    <w:rsid w:val="008B229B"/>
    <w:rsid w:val="008B688C"/>
    <w:rsid w:val="008B7900"/>
    <w:rsid w:val="008C2C03"/>
    <w:rsid w:val="008C4530"/>
    <w:rsid w:val="008C6C8E"/>
    <w:rsid w:val="008C7108"/>
    <w:rsid w:val="008D526F"/>
    <w:rsid w:val="008E0E5E"/>
    <w:rsid w:val="008E58D3"/>
    <w:rsid w:val="008E5F2C"/>
    <w:rsid w:val="00907B14"/>
    <w:rsid w:val="0091234B"/>
    <w:rsid w:val="00930A32"/>
    <w:rsid w:val="009441F9"/>
    <w:rsid w:val="00953256"/>
    <w:rsid w:val="00957A3E"/>
    <w:rsid w:val="009655F6"/>
    <w:rsid w:val="00972977"/>
    <w:rsid w:val="0097427B"/>
    <w:rsid w:val="009840E5"/>
    <w:rsid w:val="00985FE6"/>
    <w:rsid w:val="009B02EE"/>
    <w:rsid w:val="009B2132"/>
    <w:rsid w:val="009B367C"/>
    <w:rsid w:val="009B4B35"/>
    <w:rsid w:val="009B752E"/>
    <w:rsid w:val="009C441B"/>
    <w:rsid w:val="009C5203"/>
    <w:rsid w:val="009C53E0"/>
    <w:rsid w:val="009D752D"/>
    <w:rsid w:val="009E19B7"/>
    <w:rsid w:val="009E68D3"/>
    <w:rsid w:val="009E7FE2"/>
    <w:rsid w:val="009F0E8C"/>
    <w:rsid w:val="00A1058B"/>
    <w:rsid w:val="00A1213A"/>
    <w:rsid w:val="00A1252B"/>
    <w:rsid w:val="00A14167"/>
    <w:rsid w:val="00A30A89"/>
    <w:rsid w:val="00A347AC"/>
    <w:rsid w:val="00A41D7F"/>
    <w:rsid w:val="00A46C8B"/>
    <w:rsid w:val="00A62529"/>
    <w:rsid w:val="00A6311B"/>
    <w:rsid w:val="00A63EF7"/>
    <w:rsid w:val="00A65E8F"/>
    <w:rsid w:val="00A776B7"/>
    <w:rsid w:val="00A837CE"/>
    <w:rsid w:val="00A85245"/>
    <w:rsid w:val="00A8710F"/>
    <w:rsid w:val="00AA0A56"/>
    <w:rsid w:val="00AA50CB"/>
    <w:rsid w:val="00AC3272"/>
    <w:rsid w:val="00AC656F"/>
    <w:rsid w:val="00AD04C0"/>
    <w:rsid w:val="00AD5A01"/>
    <w:rsid w:val="00AD5FB0"/>
    <w:rsid w:val="00AD6A16"/>
    <w:rsid w:val="00AE62F9"/>
    <w:rsid w:val="00AE67DA"/>
    <w:rsid w:val="00AF3783"/>
    <w:rsid w:val="00AF6FB7"/>
    <w:rsid w:val="00AF77D4"/>
    <w:rsid w:val="00B021C4"/>
    <w:rsid w:val="00B07F77"/>
    <w:rsid w:val="00B13923"/>
    <w:rsid w:val="00B17608"/>
    <w:rsid w:val="00B24BAC"/>
    <w:rsid w:val="00B343E3"/>
    <w:rsid w:val="00B35188"/>
    <w:rsid w:val="00B35AC4"/>
    <w:rsid w:val="00B4069E"/>
    <w:rsid w:val="00B41090"/>
    <w:rsid w:val="00B4372B"/>
    <w:rsid w:val="00B5321F"/>
    <w:rsid w:val="00B550FE"/>
    <w:rsid w:val="00B6032C"/>
    <w:rsid w:val="00B61896"/>
    <w:rsid w:val="00B65994"/>
    <w:rsid w:val="00B80213"/>
    <w:rsid w:val="00B82943"/>
    <w:rsid w:val="00B82F86"/>
    <w:rsid w:val="00B833B8"/>
    <w:rsid w:val="00B92773"/>
    <w:rsid w:val="00BA1DB3"/>
    <w:rsid w:val="00BA54B1"/>
    <w:rsid w:val="00BA5F71"/>
    <w:rsid w:val="00BA7A19"/>
    <w:rsid w:val="00BB14E5"/>
    <w:rsid w:val="00BB3A4C"/>
    <w:rsid w:val="00BC65F8"/>
    <w:rsid w:val="00BC7CD8"/>
    <w:rsid w:val="00BD1B7C"/>
    <w:rsid w:val="00BD2977"/>
    <w:rsid w:val="00BE6965"/>
    <w:rsid w:val="00BF126B"/>
    <w:rsid w:val="00BF44F0"/>
    <w:rsid w:val="00BF587A"/>
    <w:rsid w:val="00C022D6"/>
    <w:rsid w:val="00C14F63"/>
    <w:rsid w:val="00C16351"/>
    <w:rsid w:val="00C21220"/>
    <w:rsid w:val="00C21D20"/>
    <w:rsid w:val="00C31555"/>
    <w:rsid w:val="00C532CC"/>
    <w:rsid w:val="00C662A3"/>
    <w:rsid w:val="00C71382"/>
    <w:rsid w:val="00C724C6"/>
    <w:rsid w:val="00C76426"/>
    <w:rsid w:val="00C80DA2"/>
    <w:rsid w:val="00C8487C"/>
    <w:rsid w:val="00C875F5"/>
    <w:rsid w:val="00CA4886"/>
    <w:rsid w:val="00CA7AA4"/>
    <w:rsid w:val="00CB1FD5"/>
    <w:rsid w:val="00CB314D"/>
    <w:rsid w:val="00CC343D"/>
    <w:rsid w:val="00CC3EE5"/>
    <w:rsid w:val="00CC54C6"/>
    <w:rsid w:val="00CD4286"/>
    <w:rsid w:val="00CD4B1D"/>
    <w:rsid w:val="00CD6923"/>
    <w:rsid w:val="00CE01E4"/>
    <w:rsid w:val="00CF646E"/>
    <w:rsid w:val="00D05AA7"/>
    <w:rsid w:val="00D1006B"/>
    <w:rsid w:val="00D14AC1"/>
    <w:rsid w:val="00D174C1"/>
    <w:rsid w:val="00D26ED3"/>
    <w:rsid w:val="00D27199"/>
    <w:rsid w:val="00D35134"/>
    <w:rsid w:val="00D37FA6"/>
    <w:rsid w:val="00D42423"/>
    <w:rsid w:val="00D43756"/>
    <w:rsid w:val="00D53CC3"/>
    <w:rsid w:val="00D608F3"/>
    <w:rsid w:val="00D6270F"/>
    <w:rsid w:val="00D6479C"/>
    <w:rsid w:val="00D70E42"/>
    <w:rsid w:val="00D73C5C"/>
    <w:rsid w:val="00D748AE"/>
    <w:rsid w:val="00D77D09"/>
    <w:rsid w:val="00D81B92"/>
    <w:rsid w:val="00D84B15"/>
    <w:rsid w:val="00D96185"/>
    <w:rsid w:val="00DA6266"/>
    <w:rsid w:val="00DB410A"/>
    <w:rsid w:val="00DC480A"/>
    <w:rsid w:val="00DC7D2B"/>
    <w:rsid w:val="00DD4EF0"/>
    <w:rsid w:val="00DE400B"/>
    <w:rsid w:val="00DE4AB4"/>
    <w:rsid w:val="00DE5400"/>
    <w:rsid w:val="00DF52BD"/>
    <w:rsid w:val="00DF62B9"/>
    <w:rsid w:val="00E00911"/>
    <w:rsid w:val="00E024F8"/>
    <w:rsid w:val="00E05947"/>
    <w:rsid w:val="00E1125A"/>
    <w:rsid w:val="00E179EA"/>
    <w:rsid w:val="00E27CB6"/>
    <w:rsid w:val="00E30C65"/>
    <w:rsid w:val="00E3102C"/>
    <w:rsid w:val="00E3266A"/>
    <w:rsid w:val="00E34166"/>
    <w:rsid w:val="00E3465A"/>
    <w:rsid w:val="00E35911"/>
    <w:rsid w:val="00E43DCA"/>
    <w:rsid w:val="00E56FC8"/>
    <w:rsid w:val="00E62A4D"/>
    <w:rsid w:val="00E655B9"/>
    <w:rsid w:val="00E7345C"/>
    <w:rsid w:val="00E8005A"/>
    <w:rsid w:val="00E805D6"/>
    <w:rsid w:val="00E80CA6"/>
    <w:rsid w:val="00E96539"/>
    <w:rsid w:val="00E9764F"/>
    <w:rsid w:val="00EA0420"/>
    <w:rsid w:val="00EA3B97"/>
    <w:rsid w:val="00EB0E5B"/>
    <w:rsid w:val="00EB12F0"/>
    <w:rsid w:val="00EB4DBB"/>
    <w:rsid w:val="00EC554D"/>
    <w:rsid w:val="00ED12D6"/>
    <w:rsid w:val="00EF1037"/>
    <w:rsid w:val="00EF19A5"/>
    <w:rsid w:val="00EF56A7"/>
    <w:rsid w:val="00F1290B"/>
    <w:rsid w:val="00F132EF"/>
    <w:rsid w:val="00F13B30"/>
    <w:rsid w:val="00F16227"/>
    <w:rsid w:val="00F3388C"/>
    <w:rsid w:val="00F3769D"/>
    <w:rsid w:val="00F41385"/>
    <w:rsid w:val="00F4308E"/>
    <w:rsid w:val="00F517B0"/>
    <w:rsid w:val="00F54276"/>
    <w:rsid w:val="00F54E6F"/>
    <w:rsid w:val="00F67BCB"/>
    <w:rsid w:val="00F702D7"/>
    <w:rsid w:val="00F704E5"/>
    <w:rsid w:val="00F73822"/>
    <w:rsid w:val="00F8659F"/>
    <w:rsid w:val="00F90391"/>
    <w:rsid w:val="00F92EF6"/>
    <w:rsid w:val="00F972C4"/>
    <w:rsid w:val="00FA0DEB"/>
    <w:rsid w:val="00FA5E26"/>
    <w:rsid w:val="00FB4965"/>
    <w:rsid w:val="00FB4E76"/>
    <w:rsid w:val="00FD08A2"/>
    <w:rsid w:val="00FD2FA5"/>
    <w:rsid w:val="00FD32ED"/>
    <w:rsid w:val="00FE0451"/>
    <w:rsid w:val="00FE2D02"/>
    <w:rsid w:val="00FE693E"/>
    <w:rsid w:val="00FF50DF"/>
    <w:rsid w:val="01F218E7"/>
    <w:rsid w:val="0295265A"/>
    <w:rsid w:val="02FBE7E7"/>
    <w:rsid w:val="0365DB1E"/>
    <w:rsid w:val="06AC6D86"/>
    <w:rsid w:val="074B924A"/>
    <w:rsid w:val="075B5213"/>
    <w:rsid w:val="07CF590A"/>
    <w:rsid w:val="07DD080C"/>
    <w:rsid w:val="083D3767"/>
    <w:rsid w:val="0A3DA4A5"/>
    <w:rsid w:val="0BEA7E07"/>
    <w:rsid w:val="0CA8F14B"/>
    <w:rsid w:val="0CEAC011"/>
    <w:rsid w:val="0D89F20E"/>
    <w:rsid w:val="0E867696"/>
    <w:rsid w:val="0EC496F5"/>
    <w:rsid w:val="0F383988"/>
    <w:rsid w:val="0F6B7DF0"/>
    <w:rsid w:val="0FC8AD8C"/>
    <w:rsid w:val="1086419B"/>
    <w:rsid w:val="10E331F7"/>
    <w:rsid w:val="11FDDF4E"/>
    <w:rsid w:val="1260187F"/>
    <w:rsid w:val="1447C32D"/>
    <w:rsid w:val="14C0E7E9"/>
    <w:rsid w:val="14D99059"/>
    <w:rsid w:val="15522ADA"/>
    <w:rsid w:val="15E09877"/>
    <w:rsid w:val="16147434"/>
    <w:rsid w:val="163D9BA0"/>
    <w:rsid w:val="169A8BFC"/>
    <w:rsid w:val="16D21354"/>
    <w:rsid w:val="182F6BF1"/>
    <w:rsid w:val="18C803F5"/>
    <w:rsid w:val="190CFAE4"/>
    <w:rsid w:val="191ADCB7"/>
    <w:rsid w:val="195FA0D5"/>
    <w:rsid w:val="19A497C4"/>
    <w:rsid w:val="1A061AAC"/>
    <w:rsid w:val="1A986B67"/>
    <w:rsid w:val="1AA2A9A8"/>
    <w:rsid w:val="1CB62B70"/>
    <w:rsid w:val="1CED76BF"/>
    <w:rsid w:val="1CFB5530"/>
    <w:rsid w:val="1DD916F4"/>
    <w:rsid w:val="1F17B2E5"/>
    <w:rsid w:val="200560F8"/>
    <w:rsid w:val="22C7B34A"/>
    <w:rsid w:val="2304F565"/>
    <w:rsid w:val="2327D7CA"/>
    <w:rsid w:val="247E9B51"/>
    <w:rsid w:val="268FFF85"/>
    <w:rsid w:val="26DBDE83"/>
    <w:rsid w:val="27100C94"/>
    <w:rsid w:val="2734F890"/>
    <w:rsid w:val="274E72C9"/>
    <w:rsid w:val="27A0B671"/>
    <w:rsid w:val="27B2B838"/>
    <w:rsid w:val="28C3D16D"/>
    <w:rsid w:val="295DFE03"/>
    <w:rsid w:val="2B815E62"/>
    <w:rsid w:val="2C119F82"/>
    <w:rsid w:val="2C39AA88"/>
    <w:rsid w:val="2D1D936A"/>
    <w:rsid w:val="2D1DC63B"/>
    <w:rsid w:val="2D4AC3BD"/>
    <w:rsid w:val="2D8953C3"/>
    <w:rsid w:val="2E0BF988"/>
    <w:rsid w:val="2E65F48C"/>
    <w:rsid w:val="2EBFEF90"/>
    <w:rsid w:val="303CD618"/>
    <w:rsid w:val="309D2BC0"/>
    <w:rsid w:val="30AECA89"/>
    <w:rsid w:val="310B8814"/>
    <w:rsid w:val="316A0C07"/>
    <w:rsid w:val="31778838"/>
    <w:rsid w:val="324DF4E9"/>
    <w:rsid w:val="32A6B798"/>
    <w:rsid w:val="3346E1E0"/>
    <w:rsid w:val="335F0E1E"/>
    <w:rsid w:val="33E2D4DE"/>
    <w:rsid w:val="34E7DF9E"/>
    <w:rsid w:val="3565E284"/>
    <w:rsid w:val="35B22E86"/>
    <w:rsid w:val="364D7382"/>
    <w:rsid w:val="37B8D01B"/>
    <w:rsid w:val="37E5CD9D"/>
    <w:rsid w:val="3812FDF0"/>
    <w:rsid w:val="39296EB2"/>
    <w:rsid w:val="39B9E2CA"/>
    <w:rsid w:val="3A2442DC"/>
    <w:rsid w:val="3A7E17C5"/>
    <w:rsid w:val="3B0F5AB6"/>
    <w:rsid w:val="3BF808F5"/>
    <w:rsid w:val="3C6CF2BE"/>
    <w:rsid w:val="3D435F6F"/>
    <w:rsid w:val="3D5830B3"/>
    <w:rsid w:val="3DD04C3F"/>
    <w:rsid w:val="3DEC9BCD"/>
    <w:rsid w:val="3FA3C937"/>
    <w:rsid w:val="407A35E8"/>
    <w:rsid w:val="40A7663B"/>
    <w:rsid w:val="41797F99"/>
    <w:rsid w:val="42810A4E"/>
    <w:rsid w:val="437A563A"/>
    <w:rsid w:val="43817F29"/>
    <w:rsid w:val="43997896"/>
    <w:rsid w:val="43C67618"/>
    <w:rsid w:val="44381078"/>
    <w:rsid w:val="46254B3F"/>
    <w:rsid w:val="48203815"/>
    <w:rsid w:val="487D5B42"/>
    <w:rsid w:val="48B1E0A8"/>
    <w:rsid w:val="49E2158C"/>
    <w:rsid w:val="4A0E54B1"/>
    <w:rsid w:val="4AD07C94"/>
    <w:rsid w:val="4C083872"/>
    <w:rsid w:val="4C7C3B49"/>
    <w:rsid w:val="4D95C354"/>
    <w:rsid w:val="4E1CBBDA"/>
    <w:rsid w:val="4FCAD9B5"/>
    <w:rsid w:val="51734675"/>
    <w:rsid w:val="52ADF895"/>
    <w:rsid w:val="53156C2A"/>
    <w:rsid w:val="556FD66D"/>
    <w:rsid w:val="5673D339"/>
    <w:rsid w:val="56A37523"/>
    <w:rsid w:val="5734EAE5"/>
    <w:rsid w:val="5769DFF3"/>
    <w:rsid w:val="5818D3C7"/>
    <w:rsid w:val="586B1416"/>
    <w:rsid w:val="588AC838"/>
    <w:rsid w:val="5904448D"/>
    <w:rsid w:val="5931420F"/>
    <w:rsid w:val="5A18999B"/>
    <w:rsid w:val="5A68DECC"/>
    <w:rsid w:val="5ABDF9C7"/>
    <w:rsid w:val="5B6513F7"/>
    <w:rsid w:val="5BA19E7B"/>
    <w:rsid w:val="5BDE5D7B"/>
    <w:rsid w:val="5BFD33A0"/>
    <w:rsid w:val="5C684B59"/>
    <w:rsid w:val="5C7A1DA8"/>
    <w:rsid w:val="5C88B770"/>
    <w:rsid w:val="5C9A1498"/>
    <w:rsid w:val="5CC1A58B"/>
    <w:rsid w:val="5CE1C7AE"/>
    <w:rsid w:val="5E5CC102"/>
    <w:rsid w:val="5E9470C0"/>
    <w:rsid w:val="5F45599F"/>
    <w:rsid w:val="5FF94568"/>
    <w:rsid w:val="60684523"/>
    <w:rsid w:val="607D4938"/>
    <w:rsid w:val="60957576"/>
    <w:rsid w:val="60AC8BCB"/>
    <w:rsid w:val="610E8C29"/>
    <w:rsid w:val="613EB1D4"/>
    <w:rsid w:val="61F19A91"/>
    <w:rsid w:val="62EEBE32"/>
    <w:rsid w:val="633B3AE1"/>
    <w:rsid w:val="63CC4BEF"/>
    <w:rsid w:val="63F97C42"/>
    <w:rsid w:val="64B7BCB5"/>
    <w:rsid w:val="6511B7B9"/>
    <w:rsid w:val="659A84DB"/>
    <w:rsid w:val="65B5675F"/>
    <w:rsid w:val="65C4AFE6"/>
    <w:rsid w:val="662736AE"/>
    <w:rsid w:val="66283D84"/>
    <w:rsid w:val="6679675B"/>
    <w:rsid w:val="66A697AE"/>
    <w:rsid w:val="66EB8E9D"/>
    <w:rsid w:val="67047D7E"/>
    <w:rsid w:val="68803BC1"/>
    <w:rsid w:val="68806E92"/>
    <w:rsid w:val="6998AA09"/>
    <w:rsid w:val="69BB20B2"/>
    <w:rsid w:val="6BAF6912"/>
    <w:rsid w:val="6BDE1886"/>
    <w:rsid w:val="6C03F6AF"/>
    <w:rsid w:val="6CAD330D"/>
    <w:rsid w:val="6D342B93"/>
    <w:rsid w:val="6D36412D"/>
    <w:rsid w:val="6DF5457C"/>
    <w:rsid w:val="6F3ACD28"/>
    <w:rsid w:val="6F5A4E79"/>
    <w:rsid w:val="6F67FD7B"/>
    <w:rsid w:val="6FE13D21"/>
    <w:rsid w:val="71F1B469"/>
    <w:rsid w:val="71F8BFBF"/>
    <w:rsid w:val="7295E20C"/>
    <w:rsid w:val="72977EDE"/>
    <w:rsid w:val="72C09158"/>
    <w:rsid w:val="731B7872"/>
    <w:rsid w:val="733371DF"/>
    <w:rsid w:val="750A209A"/>
    <w:rsid w:val="75D98894"/>
    <w:rsid w:val="76E64506"/>
    <w:rsid w:val="77486FBE"/>
    <w:rsid w:val="784E994F"/>
    <w:rsid w:val="7875CD71"/>
    <w:rsid w:val="7A8700EC"/>
    <w:rsid w:val="7A94AFEE"/>
    <w:rsid w:val="7ADD0CAE"/>
    <w:rsid w:val="7CB34AF0"/>
    <w:rsid w:val="7CDA2154"/>
    <w:rsid w:val="7E303178"/>
    <w:rsid w:val="7E4AE260"/>
    <w:rsid w:val="7F756A71"/>
    <w:rsid w:val="7FAA22A8"/>
    <w:rsid w:val="7FC4D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F44BA"/>
  <w15:chartTrackingRefBased/>
  <w15:docId w15:val="{23A99A05-8CB2-4FB3-91E1-A34E8D35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C1E"/>
    <w:pPr>
      <w:keepNext/>
      <w:keepLines/>
      <w:numPr>
        <w:numId w:val="1"/>
      </w:numPr>
      <w:shd w:val="clear" w:color="auto" w:fill="D9D9D9" w:themeFill="background1" w:themeFillShade="D9"/>
      <w:spacing w:before="120" w:after="240" w:line="240" w:lineRule="auto"/>
      <w:ind w:left="1474" w:hanging="1474"/>
      <w:outlineLvl w:val="0"/>
    </w:pPr>
    <w:rPr>
      <w:rFonts w:ascii="Calibri" w:eastAsiaTheme="majorEastAsia" w:hAnsi="Calibri" w:cstheme="majorBidi"/>
      <w:b/>
      <w:sz w:val="23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943"/>
    <w:pPr>
      <w:keepNext/>
      <w:keepLines/>
      <w:numPr>
        <w:ilvl w:val="1"/>
        <w:numId w:val="1"/>
      </w:numPr>
      <w:spacing w:before="40" w:after="120" w:line="240" w:lineRule="auto"/>
      <w:ind w:left="907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943"/>
  </w:style>
  <w:style w:type="paragraph" w:styleId="Footer">
    <w:name w:val="footer"/>
    <w:basedOn w:val="Normal"/>
    <w:link w:val="FooterChar"/>
    <w:uiPriority w:val="99"/>
    <w:unhideWhenUsed/>
    <w:rsid w:val="00B829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943"/>
  </w:style>
  <w:style w:type="table" w:styleId="TableGrid">
    <w:name w:val="Table Grid"/>
    <w:basedOn w:val="TableNormal"/>
    <w:rsid w:val="00B82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86C1E"/>
    <w:rPr>
      <w:rFonts w:ascii="Calibri" w:eastAsiaTheme="majorEastAsia" w:hAnsi="Calibri" w:cstheme="majorBidi"/>
      <w:b/>
      <w:sz w:val="23"/>
      <w:szCs w:val="32"/>
      <w:shd w:val="clear" w:color="auto" w:fill="D9D9D9" w:themeFill="background1" w:themeFillShade="D9"/>
    </w:rPr>
  </w:style>
  <w:style w:type="character" w:customStyle="1" w:styleId="Heading2Char">
    <w:name w:val="Heading 2 Char"/>
    <w:basedOn w:val="DefaultParagraphFont"/>
    <w:link w:val="Heading2"/>
    <w:uiPriority w:val="9"/>
    <w:rsid w:val="00B82943"/>
    <w:rPr>
      <w:rFonts w:ascii="Calibri" w:eastAsiaTheme="majorEastAsia" w:hAnsi="Calibr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12483A"/>
    <w:pPr>
      <w:ind w:left="720"/>
      <w:contextualSpacing/>
    </w:pPr>
  </w:style>
  <w:style w:type="paragraph" w:styleId="BodyText">
    <w:name w:val="Body Text"/>
    <w:link w:val="BodyTextChar"/>
    <w:unhideWhenUsed/>
    <w:rsid w:val="00B550FE"/>
    <w:pPr>
      <w:spacing w:after="120" w:line="240" w:lineRule="auto"/>
    </w:pPr>
    <w:rPr>
      <w:rFonts w:ascii="Calibri" w:eastAsia="Cambria" w:hAnsi="Calibri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B550FE"/>
    <w:rPr>
      <w:rFonts w:ascii="Calibri" w:eastAsia="Cambria" w:hAnsi="Calibri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550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7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1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19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2379D"/>
    <w:pPr>
      <w:spacing w:after="0" w:line="240" w:lineRule="auto"/>
    </w:pPr>
  </w:style>
  <w:style w:type="paragraph" w:styleId="Revision">
    <w:name w:val="Revision"/>
    <w:hidden/>
    <w:uiPriority w:val="99"/>
    <w:semiHidden/>
    <w:rsid w:val="00E3266A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01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455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F36A9-18E2-497E-AA38-62574ED32D93}"/>
      </w:docPartPr>
      <w:docPartBody>
        <w:p w:rsidR="00EB7D45" w:rsidRDefault="00EB7D4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7D45"/>
    <w:rsid w:val="0003549D"/>
    <w:rsid w:val="00093217"/>
    <w:rsid w:val="002B05E7"/>
    <w:rsid w:val="00331BFA"/>
    <w:rsid w:val="003A3D70"/>
    <w:rsid w:val="00422156"/>
    <w:rsid w:val="00621C74"/>
    <w:rsid w:val="00756876"/>
    <w:rsid w:val="008014E8"/>
    <w:rsid w:val="00EB7D45"/>
    <w:rsid w:val="00F9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0520DBAAB674B8F29DF4D3B1B359A" ma:contentTypeVersion="11" ma:contentTypeDescription="Create a new document." ma:contentTypeScope="" ma:versionID="6a81df8333ba501e8d761767ff90eba1">
  <xsd:schema xmlns:xsd="http://www.w3.org/2001/XMLSchema" xmlns:xs="http://www.w3.org/2001/XMLSchema" xmlns:p="http://schemas.microsoft.com/office/2006/metadata/properties" xmlns:ns2="eb080117-ce58-4261-945f-02ecd882d3e9" xmlns:ns3="30b3eac2-6621-49b5-b586-27b0735e7b33" targetNamespace="http://schemas.microsoft.com/office/2006/metadata/properties" ma:root="true" ma:fieldsID="aaa5c4e50a775aefdb79da71545d193b" ns2:_="" ns3:_="">
    <xsd:import namespace="eb080117-ce58-4261-945f-02ecd882d3e9"/>
    <xsd:import namespace="30b3eac2-6621-49b5-b586-27b0735e7b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0117-ce58-4261-945f-02ecd882d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3eac2-6621-49b5-b586-27b0735e7b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F218A-8470-4720-8E85-0898FF5A5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B93C8-CDE6-481F-A6D9-9FAA80A86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0117-ce58-4261-945f-02ecd882d3e9"/>
    <ds:schemaRef ds:uri="30b3eac2-6621-49b5-b586-27b0735e7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5A2776-A242-45FA-A8B5-6C7D29B342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Company>University of Calgary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Hoglund</dc:creator>
  <cp:keywords/>
  <dc:description/>
  <cp:lastModifiedBy>Fyke, Kelly</cp:lastModifiedBy>
  <cp:revision>3</cp:revision>
  <dcterms:created xsi:type="dcterms:W3CDTF">2023-02-07T21:48:00Z</dcterms:created>
  <dcterms:modified xsi:type="dcterms:W3CDTF">2023-02-07T21:50:00Z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0x010100F0D0520DBAAB674B8F29DF4D3B1B359A</vt:lpwstr>
  </property>
</Properties>
</file>